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68C0" w14:textId="77777777" w:rsidR="001165BB" w:rsidRDefault="001165BB" w:rsidP="001165BB">
      <w:pPr>
        <w:jc w:val="center"/>
      </w:pPr>
      <w:r>
        <w:drawing>
          <wp:inline distT="0" distB="0" distL="0" distR="0" wp14:anchorId="151E1C8F" wp14:editId="3F3A6268">
            <wp:extent cx="3086100" cy="534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4-27 at 4.44.5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607" cy="55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18018" w14:textId="77777777" w:rsidR="001165BB" w:rsidRPr="001165BB" w:rsidRDefault="001165BB">
      <w:pPr>
        <w:pStyle w:val="Title"/>
        <w:rPr>
          <w:sz w:val="28"/>
          <w:szCs w:val="28"/>
        </w:rPr>
      </w:pPr>
    </w:p>
    <w:p w14:paraId="04BBD33E" w14:textId="77777777" w:rsidR="001165BB" w:rsidRPr="001165BB" w:rsidRDefault="001165BB">
      <w:pPr>
        <w:pStyle w:val="Title"/>
        <w:rPr>
          <w:sz w:val="28"/>
          <w:szCs w:val="28"/>
        </w:rPr>
      </w:pPr>
    </w:p>
    <w:p w14:paraId="34A39FAE" w14:textId="77777777" w:rsidR="001165BB" w:rsidRPr="001165BB" w:rsidRDefault="001165BB">
      <w:pPr>
        <w:pStyle w:val="Title"/>
        <w:rPr>
          <w:bCs w:val="0"/>
          <w:sz w:val="28"/>
          <w:szCs w:val="28"/>
          <w:u w:val="none"/>
        </w:rPr>
      </w:pPr>
      <w:r w:rsidRPr="001165BB">
        <w:rPr>
          <w:bCs w:val="0"/>
          <w:sz w:val="28"/>
          <w:szCs w:val="28"/>
          <w:u w:val="none"/>
        </w:rPr>
        <w:t>Touching Heart’s Adult Day Training Transportation Agreement</w:t>
      </w:r>
    </w:p>
    <w:p w14:paraId="0431ABDC" w14:textId="77777777" w:rsidR="00E41771" w:rsidRDefault="00E41771">
      <w:pPr>
        <w:rPr>
          <w:sz w:val="22"/>
        </w:rPr>
      </w:pPr>
    </w:p>
    <w:p w14:paraId="009ABBA4" w14:textId="77777777" w:rsidR="00E41771" w:rsidRDefault="00E41771">
      <w:pPr>
        <w:pStyle w:val="BodyText"/>
      </w:pPr>
    </w:p>
    <w:p w14:paraId="4B1D3634" w14:textId="68B61190" w:rsidR="00E41771" w:rsidRDefault="00000050">
      <w:pPr>
        <w:pStyle w:val="BodyText"/>
      </w:pPr>
      <w:r>
        <w:t>I, ___________________________ , g</w:t>
      </w:r>
      <w:r w:rsidR="0054195C">
        <w:t>ive permission for Touching Heart’s</w:t>
      </w:r>
      <w:r>
        <w:t xml:space="preserve"> </w:t>
      </w:r>
      <w:r w:rsidR="0054195C">
        <w:t>(</w:t>
      </w:r>
      <w:r>
        <w:t>provider</w:t>
      </w:r>
      <w:r w:rsidR="0054195C">
        <w:t>)</w:t>
      </w:r>
      <w:r>
        <w:t xml:space="preserve">, or any approved </w:t>
      </w:r>
    </w:p>
    <w:p w14:paraId="3AB54880" w14:textId="77777777" w:rsidR="00E41771" w:rsidRDefault="00000050">
      <w:pPr>
        <w:pStyle w:val="BodyText"/>
        <w:rPr>
          <w:sz w:val="16"/>
        </w:rPr>
      </w:pPr>
      <w:r>
        <w:t xml:space="preserve">               </w:t>
      </w:r>
      <w:r>
        <w:rPr>
          <w:sz w:val="16"/>
        </w:rPr>
        <w:t>(Name of parent)</w:t>
      </w:r>
    </w:p>
    <w:p w14:paraId="57AB331C" w14:textId="77777777" w:rsidR="00E41771" w:rsidRDefault="00E41771">
      <w:pPr>
        <w:pStyle w:val="BodyText"/>
        <w:rPr>
          <w:sz w:val="16"/>
        </w:rPr>
      </w:pPr>
    </w:p>
    <w:p w14:paraId="5DD4A67E" w14:textId="77777777" w:rsidR="00E41771" w:rsidRDefault="00000050">
      <w:pPr>
        <w:pStyle w:val="BodyText"/>
      </w:pPr>
      <w:r>
        <w:t>of th</w:t>
      </w:r>
      <w:r w:rsidR="001165BB">
        <w:t>e above program, to transport consumer</w:t>
      </w:r>
      <w:r>
        <w:t>______________________________</w:t>
      </w:r>
    </w:p>
    <w:p w14:paraId="42040A23" w14:textId="77777777" w:rsidR="00E41771" w:rsidRDefault="001165BB">
      <w:pPr>
        <w:pStyle w:val="BodyTex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16"/>
        </w:rPr>
        <w:t xml:space="preserve">Name </w:t>
      </w:r>
      <w:r w:rsidR="00000050">
        <w:rPr>
          <w:sz w:val="16"/>
        </w:rPr>
        <w:t xml:space="preserve">of </w:t>
      </w:r>
      <w:r>
        <w:rPr>
          <w:sz w:val="16"/>
        </w:rPr>
        <w:t xml:space="preserve"> Consumer</w:t>
      </w:r>
    </w:p>
    <w:p w14:paraId="3005BCCE" w14:textId="77777777" w:rsidR="00E41771" w:rsidRDefault="00000050">
      <w:pPr>
        <w:pStyle w:val="BodyText"/>
      </w:pPr>
      <w:r>
        <w:t>for the following reasons (check all that apply):</w:t>
      </w:r>
    </w:p>
    <w:p w14:paraId="6728E760" w14:textId="77777777" w:rsidR="00E41771" w:rsidRDefault="00E41771">
      <w:pPr>
        <w:pStyle w:val="BodyText"/>
        <w:spacing w:line="360" w:lineRule="auto"/>
      </w:pPr>
    </w:p>
    <w:p w14:paraId="0E043676" w14:textId="1FA4E0AA" w:rsidR="00E41771" w:rsidRDefault="00000050" w:rsidP="00735C0E">
      <w:pPr>
        <w:pStyle w:val="BodyText"/>
        <w:spacing w:line="360" w:lineRule="auto"/>
        <w:ind w:firstLine="720"/>
      </w:pPr>
      <w:r>
        <w:tab/>
        <w:t>_____________</w:t>
      </w:r>
      <w:r>
        <w:tab/>
      </w:r>
      <w:r>
        <w:tab/>
        <w:t>Field trips</w:t>
      </w:r>
      <w:bookmarkStart w:id="0" w:name="_GoBack"/>
      <w:bookmarkEnd w:id="0"/>
      <w:r w:rsidR="007165DA">
        <w:t xml:space="preserve"> </w:t>
      </w:r>
    </w:p>
    <w:p w14:paraId="52A9FBB2" w14:textId="77777777" w:rsidR="00E41771" w:rsidRDefault="00000050">
      <w:pPr>
        <w:pStyle w:val="BodyText"/>
        <w:spacing w:line="360" w:lineRule="auto"/>
      </w:pPr>
      <w:r>
        <w:tab/>
      </w:r>
      <w:r>
        <w:tab/>
        <w:t>_____________</w:t>
      </w:r>
      <w:r>
        <w:tab/>
      </w:r>
      <w:r>
        <w:tab/>
      </w:r>
      <w:r w:rsidR="001165BB">
        <w:t>Community outings related to ADT</w:t>
      </w:r>
    </w:p>
    <w:p w14:paraId="5E29C9A8" w14:textId="77777777" w:rsidR="00E41771" w:rsidRDefault="00000050">
      <w:pPr>
        <w:pStyle w:val="BodyText"/>
        <w:spacing w:line="360" w:lineRule="auto"/>
      </w:pPr>
      <w:r>
        <w:tab/>
      </w:r>
      <w:r>
        <w:tab/>
        <w:t>_____________</w:t>
      </w:r>
      <w:r>
        <w:tab/>
      </w:r>
      <w:r>
        <w:tab/>
        <w:t>Excursions to the park</w:t>
      </w:r>
    </w:p>
    <w:p w14:paraId="042A24C0" w14:textId="77777777" w:rsidR="00E41771" w:rsidRDefault="00000050" w:rsidP="001165BB">
      <w:pPr>
        <w:pStyle w:val="BodyText"/>
        <w:spacing w:line="360" w:lineRule="auto"/>
      </w:pPr>
      <w:r>
        <w:tab/>
      </w:r>
      <w:r>
        <w:tab/>
        <w:t>_____________</w:t>
      </w:r>
      <w:r>
        <w:tab/>
      </w:r>
      <w:r>
        <w:tab/>
        <w:t>Any reason deemed necessary by the progra</w:t>
      </w:r>
      <w:r w:rsidR="001165BB">
        <w:t>m</w:t>
      </w:r>
    </w:p>
    <w:p w14:paraId="5FD090BF" w14:textId="77777777" w:rsidR="00E41771" w:rsidRDefault="00E41771">
      <w:pPr>
        <w:pStyle w:val="BodyText"/>
      </w:pPr>
    </w:p>
    <w:p w14:paraId="5F4DD5AA" w14:textId="77777777" w:rsidR="00E41771" w:rsidRDefault="00000050">
      <w:pPr>
        <w:pStyle w:val="BodyText"/>
      </w:pPr>
      <w:r>
        <w:t>It is agreed that:</w:t>
      </w:r>
    </w:p>
    <w:p w14:paraId="480AB246" w14:textId="77777777" w:rsidR="00E41771" w:rsidRDefault="00E41771">
      <w:pPr>
        <w:pStyle w:val="BodyText"/>
      </w:pPr>
    </w:p>
    <w:p w14:paraId="5D660743" w14:textId="77777777" w:rsidR="00E41771" w:rsidRDefault="00000050">
      <w:pPr>
        <w:pStyle w:val="BodyText"/>
        <w:numPr>
          <w:ilvl w:val="0"/>
          <w:numId w:val="1"/>
        </w:numPr>
      </w:pPr>
      <w:r>
        <w:t>The caregiver will never leave my child(ren) unattended in any motor vehicle or other form of transportation.</w:t>
      </w:r>
    </w:p>
    <w:p w14:paraId="2E317B65" w14:textId="77777777" w:rsidR="00E41771" w:rsidRDefault="00E41771">
      <w:pPr>
        <w:pStyle w:val="BodyText"/>
        <w:ind w:left="360"/>
      </w:pPr>
    </w:p>
    <w:p w14:paraId="48C46DCB" w14:textId="77777777" w:rsidR="007165DA" w:rsidRDefault="007165DA" w:rsidP="007165DA">
      <w:pPr>
        <w:pStyle w:val="BodyText"/>
        <w:numPr>
          <w:ilvl w:val="0"/>
          <w:numId w:val="1"/>
        </w:numPr>
        <w:spacing w:line="360" w:lineRule="auto"/>
      </w:pPr>
      <w:r>
        <w:t>Each consumer</w:t>
      </w:r>
      <w:r w:rsidR="00000050">
        <w:t xml:space="preserve"> will board or leave a vehicle from the curb side of the street.  </w:t>
      </w:r>
    </w:p>
    <w:p w14:paraId="29E13A2C" w14:textId="478A521E" w:rsidR="00E41771" w:rsidRDefault="007165DA" w:rsidP="007165DA">
      <w:pPr>
        <w:pStyle w:val="BodyText"/>
        <w:numPr>
          <w:ilvl w:val="0"/>
          <w:numId w:val="1"/>
        </w:numPr>
        <w:spacing w:line="360" w:lineRule="auto"/>
      </w:pPr>
      <w:r>
        <w:t>Consumer</w:t>
      </w:r>
      <w:r w:rsidR="00000050">
        <w:t xml:space="preserve"> will be secured in safety seats or by safety belts as appropriate for the age of the child(ren) in accordance with the law.  </w:t>
      </w:r>
    </w:p>
    <w:p w14:paraId="4081688D" w14:textId="77777777" w:rsidR="00E41771" w:rsidRDefault="00E41771">
      <w:pPr>
        <w:pStyle w:val="BodyText"/>
        <w:ind w:left="360"/>
      </w:pPr>
    </w:p>
    <w:p w14:paraId="3F94B666" w14:textId="7E4DFFF0" w:rsidR="00E41771" w:rsidRDefault="00000050">
      <w:pPr>
        <w:pStyle w:val="BodyText"/>
        <w:numPr>
          <w:ilvl w:val="0"/>
          <w:numId w:val="1"/>
        </w:numPr>
      </w:pPr>
      <w:r>
        <w:t xml:space="preserve">Any motor vehicle </w:t>
      </w:r>
      <w:r w:rsidR="007165DA">
        <w:t xml:space="preserve">used to transport </w:t>
      </w:r>
      <w:r>
        <w:t xml:space="preserve">will have current registration and inspection stickers, and must be operated by a person who is at least 18 years of age and possesses a valid driver’s license.  </w:t>
      </w:r>
    </w:p>
    <w:p w14:paraId="254898A6" w14:textId="77777777" w:rsidR="00E41771" w:rsidRDefault="00E41771">
      <w:pPr>
        <w:pStyle w:val="BodyText"/>
      </w:pPr>
    </w:p>
    <w:p w14:paraId="6D14D166" w14:textId="77777777" w:rsidR="00E41771" w:rsidRDefault="00E41771">
      <w:pPr>
        <w:pStyle w:val="BodyText"/>
      </w:pPr>
    </w:p>
    <w:p w14:paraId="52B21FA1" w14:textId="77777777" w:rsidR="00E41771" w:rsidRDefault="00E41771">
      <w:pPr>
        <w:pStyle w:val="BodyText"/>
      </w:pPr>
    </w:p>
    <w:p w14:paraId="16743AC8" w14:textId="77777777" w:rsidR="00E41771" w:rsidRDefault="00000050">
      <w:pPr>
        <w:pStyle w:val="BodyText"/>
      </w:pPr>
      <w:r>
        <w:t>_________________________________________</w:t>
      </w:r>
      <w:r>
        <w:tab/>
      </w:r>
      <w:r>
        <w:tab/>
      </w:r>
      <w:r>
        <w:tab/>
        <w:t>____________________</w:t>
      </w:r>
    </w:p>
    <w:p w14:paraId="03FFD597" w14:textId="77777777" w:rsidR="00E41771" w:rsidRDefault="00000050">
      <w:pPr>
        <w:pStyle w:val="BodyText"/>
        <w:rPr>
          <w:sz w:val="16"/>
        </w:rPr>
      </w:pPr>
      <w:r>
        <w:rPr>
          <w:sz w:val="16"/>
        </w:rPr>
        <w:t xml:space="preserve">                    </w:t>
      </w:r>
      <w:r>
        <w:rPr>
          <w:sz w:val="16"/>
        </w:rPr>
        <w:tab/>
        <w:t>(Parent or Guardian)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(Date)</w:t>
      </w:r>
    </w:p>
    <w:p w14:paraId="08B1A78C" w14:textId="77777777" w:rsidR="00E41771" w:rsidRDefault="00E41771">
      <w:pPr>
        <w:pStyle w:val="BodyText"/>
        <w:rPr>
          <w:sz w:val="16"/>
        </w:rPr>
      </w:pPr>
    </w:p>
    <w:p w14:paraId="22756759" w14:textId="77777777" w:rsidR="00E41771" w:rsidRDefault="00E41771">
      <w:pPr>
        <w:pStyle w:val="BodyText"/>
        <w:rPr>
          <w:sz w:val="16"/>
        </w:rPr>
      </w:pPr>
    </w:p>
    <w:p w14:paraId="0D0A91BC" w14:textId="77777777" w:rsidR="00E41771" w:rsidRDefault="00E41771">
      <w:pPr>
        <w:pStyle w:val="BodyText"/>
        <w:rPr>
          <w:sz w:val="16"/>
        </w:rPr>
      </w:pPr>
    </w:p>
    <w:p w14:paraId="698588F3" w14:textId="77777777" w:rsidR="00E41771" w:rsidRDefault="00000050">
      <w:pPr>
        <w:pStyle w:val="BodyText"/>
      </w:pPr>
      <w:r>
        <w:t>_________________________________________</w:t>
      </w:r>
      <w:r>
        <w:tab/>
      </w:r>
      <w:r>
        <w:tab/>
      </w:r>
      <w:r>
        <w:tab/>
        <w:t>____________________</w:t>
      </w:r>
    </w:p>
    <w:p w14:paraId="42E3C033" w14:textId="77777777" w:rsidR="00E41771" w:rsidRDefault="00000050">
      <w:pPr>
        <w:pStyle w:val="BodyText"/>
        <w:rPr>
          <w:sz w:val="16"/>
        </w:rPr>
      </w:pPr>
      <w:r>
        <w:rPr>
          <w:sz w:val="16"/>
        </w:rPr>
        <w:t xml:space="preserve">                    </w:t>
      </w:r>
      <w:r>
        <w:rPr>
          <w:sz w:val="16"/>
        </w:rPr>
        <w:tab/>
        <w:t>(Provider/Director)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(Date)</w:t>
      </w:r>
    </w:p>
    <w:p w14:paraId="365129E9" w14:textId="77777777" w:rsidR="00E41771" w:rsidRDefault="00E41771">
      <w:pPr>
        <w:pStyle w:val="BodyText"/>
        <w:rPr>
          <w:sz w:val="16"/>
        </w:rPr>
      </w:pPr>
    </w:p>
    <w:p w14:paraId="62C1B120" w14:textId="77777777" w:rsidR="00000050" w:rsidRDefault="00000050">
      <w:pPr>
        <w:pStyle w:val="BodyText"/>
        <w:rPr>
          <w:sz w:val="16"/>
        </w:rPr>
      </w:pPr>
    </w:p>
    <w:sectPr w:rsidR="000000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592A5" w14:textId="77777777" w:rsidR="00536522" w:rsidRDefault="00536522">
      <w:r>
        <w:separator/>
      </w:r>
    </w:p>
  </w:endnote>
  <w:endnote w:type="continuationSeparator" w:id="0">
    <w:p w14:paraId="2C600E79" w14:textId="77777777" w:rsidR="00536522" w:rsidRDefault="0053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8004" w14:textId="77777777" w:rsidR="00E41771" w:rsidRDefault="001165BB">
    <w:pPr>
      <w:pStyle w:val="Footer"/>
      <w:jc w:val="center"/>
      <w:rPr>
        <w:sz w:val="16"/>
      </w:rPr>
    </w:pPr>
    <w:r>
      <w:rPr>
        <w:sz w:val="16"/>
      </w:rPr>
      <w:t>Touching Heart’s Adult Day Training</w:t>
    </w:r>
  </w:p>
  <w:p w14:paraId="66ECDD43" w14:textId="77777777" w:rsidR="00E41771" w:rsidRDefault="00E41771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9EDA" w14:textId="77777777" w:rsidR="00536522" w:rsidRDefault="00536522">
      <w:r>
        <w:separator/>
      </w:r>
    </w:p>
  </w:footnote>
  <w:footnote w:type="continuationSeparator" w:id="0">
    <w:p w14:paraId="66FA7954" w14:textId="77777777" w:rsidR="00536522" w:rsidRDefault="00536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5275F"/>
    <w:multiLevelType w:val="hybridMultilevel"/>
    <w:tmpl w:val="4C98C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BB"/>
    <w:rsid w:val="00000050"/>
    <w:rsid w:val="001165BB"/>
    <w:rsid w:val="00536522"/>
    <w:rsid w:val="0054195C"/>
    <w:rsid w:val="007165DA"/>
    <w:rsid w:val="00735C0E"/>
    <w:rsid w:val="008E6800"/>
    <w:rsid w:val="00E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7D2C5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– Parent Transportation Agreement</vt:lpstr>
    </vt:vector>
  </TitlesOfParts>
  <Company>Day Care Council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– Parent Transportation Agreement</dc:title>
  <dc:subject/>
  <dc:creator>ChrisH</dc:creator>
  <cp:keywords/>
  <dc:description/>
  <cp:lastModifiedBy>Microsoft Office User</cp:lastModifiedBy>
  <cp:revision>5</cp:revision>
  <dcterms:created xsi:type="dcterms:W3CDTF">2017-07-08T03:08:00Z</dcterms:created>
  <dcterms:modified xsi:type="dcterms:W3CDTF">2018-08-29T18:13:00Z</dcterms:modified>
</cp:coreProperties>
</file>